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34B" w:rsidRDefault="00421F3C">
      <w:r>
        <w:rPr>
          <w:noProof/>
        </w:rPr>
        <w:drawing>
          <wp:inline distT="0" distB="0" distL="0" distR="0">
            <wp:extent cx="5943600" cy="10566400"/>
            <wp:effectExtent l="0" t="0" r="0" b="6350"/>
            <wp:docPr id="1" name="Picture 1" descr="C:\Users\Kec.Tempuran\AppData\Local\Temp\WhatsApp Image 2019-12-08 at 22.16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c.Tempuran\AppData\Local\Temp\WhatsApp Image 2019-12-08 at 22.16.50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F3C" w:rsidRDefault="00A577B7">
      <w:r>
        <w:rPr>
          <w:noProof/>
        </w:rPr>
        <w:lastRenderedPageBreak/>
        <w:drawing>
          <wp:inline distT="0" distB="0" distL="0" distR="0">
            <wp:extent cx="5943600" cy="10566400"/>
            <wp:effectExtent l="0" t="0" r="0" b="6350"/>
            <wp:docPr id="2" name="Picture 2" descr="D:\BAHAN PPID(SOP)\sop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BAHAN PPID(SOP)\sop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7B7" w:rsidRDefault="00A577B7">
      <w:r>
        <w:rPr>
          <w:noProof/>
        </w:rPr>
        <w:lastRenderedPageBreak/>
        <w:drawing>
          <wp:inline distT="0" distB="0" distL="0" distR="0">
            <wp:extent cx="7048908" cy="5910058"/>
            <wp:effectExtent l="0" t="2223" r="0" b="0"/>
            <wp:docPr id="3" name="Picture 3" descr="D:\BAHAN PPID(SOP)\sop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BAHAN PPID(SOP)\sop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62034" cy="5921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7B7" w:rsidRDefault="00A577B7"/>
    <w:p w:rsidR="00A577B7" w:rsidRDefault="00A577B7"/>
    <w:p w:rsidR="00A577B7" w:rsidRDefault="00A577B7"/>
    <w:p w:rsidR="00A577B7" w:rsidRDefault="00A577B7">
      <w:r>
        <w:rPr>
          <w:noProof/>
        </w:rPr>
        <w:lastRenderedPageBreak/>
        <w:drawing>
          <wp:inline distT="0" distB="0" distL="0" distR="0">
            <wp:extent cx="5943600" cy="10566400"/>
            <wp:effectExtent l="0" t="0" r="0" b="6350"/>
            <wp:docPr id="4" name="Picture 4" descr="D:\BAHAN PPID(SOP)\sop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BAHAN PPID(SOP)\sop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7B7" w:rsidRDefault="00A577B7">
      <w:bookmarkStart w:id="0" w:name="_GoBack"/>
      <w:r>
        <w:rPr>
          <w:noProof/>
        </w:rPr>
        <w:lastRenderedPageBreak/>
        <w:drawing>
          <wp:inline distT="0" distB="0" distL="0" distR="0">
            <wp:extent cx="7868694" cy="5912942"/>
            <wp:effectExtent l="6350" t="0" r="5715" b="5715"/>
            <wp:docPr id="5" name="Picture 5" descr="D:\BAHAN PPID(SOP)\sop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BAHAN PPID(SOP)\sop5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56104" cy="590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577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F3C"/>
    <w:rsid w:val="002F634B"/>
    <w:rsid w:val="00421F3C"/>
    <w:rsid w:val="00A5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F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2019-12-10T08:26:00Z</dcterms:created>
  <dcterms:modified xsi:type="dcterms:W3CDTF">2019-12-10T08:53:00Z</dcterms:modified>
</cp:coreProperties>
</file>